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889D" w14:textId="6E35B8A1" w:rsidR="00887544" w:rsidRPr="00887544" w:rsidRDefault="00BF23FE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 w:rsidRPr="00887544">
        <w:rPr>
          <w:rFonts w:cs="Century"/>
          <w:noProof/>
          <w:kern w:val="1"/>
          <w:lang w:eastAsia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9FCDAC8" wp14:editId="4D270D4A">
                <wp:simplePos x="0" y="0"/>
                <wp:positionH relativeFrom="column">
                  <wp:posOffset>4051300</wp:posOffset>
                </wp:positionH>
                <wp:positionV relativeFrom="paragraph">
                  <wp:posOffset>-1905</wp:posOffset>
                </wp:positionV>
                <wp:extent cx="2637790" cy="546100"/>
                <wp:effectExtent l="0" t="0" r="0" b="0"/>
                <wp:wrapNone/>
                <wp:docPr id="15671479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7A89E" w14:textId="77777777" w:rsidR="00BF23FE" w:rsidRDefault="00887544" w:rsidP="0088754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 w:rsidRPr="00BF23FE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</w:t>
                            </w:r>
                            <w:r w:rsidR="00BF23FE" w:rsidRPr="00BF23FE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メール添付にてお送りください</w:t>
                            </w:r>
                          </w:p>
                          <w:p w14:paraId="52FF2857" w14:textId="375B1FB6" w:rsidR="00887544" w:rsidRPr="00BF23FE" w:rsidRDefault="00BF23FE" w:rsidP="0088754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23F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u w:val="single"/>
                              </w:rPr>
                              <w:t>info@jppjapan.com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CDA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9pt;margin-top:-.15pt;width:207.7pt;height:4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" stroked="f">
                <v:textbox inset="0,0,0,0">
                  <w:txbxContent>
                    <w:p w14:paraId="4977A89E" w14:textId="77777777" w:rsidR="00BF23FE" w:rsidRDefault="00887544" w:rsidP="00887544">
                      <w:pPr>
                        <w:jc w:val="right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 w:rsidRPr="00BF23FE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</w:t>
                      </w:r>
                      <w:r w:rsidR="00BF23FE" w:rsidRPr="00BF23FE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メール添付にてお送りください</w:t>
                      </w:r>
                    </w:p>
                    <w:p w14:paraId="52FF2857" w14:textId="375B1FB6" w:rsidR="00887544" w:rsidRPr="00BF23FE" w:rsidRDefault="00BF23FE" w:rsidP="00887544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u w:val="single"/>
                        </w:rPr>
                      </w:pPr>
                      <w:r w:rsidRPr="00BF23F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u w:val="single"/>
                        </w:rPr>
                        <w:t>info@jppjapan.com</w:t>
                      </w:r>
                    </w:p>
                  </w:txbxContent>
                </v:textbox>
              </v:shape>
            </w:pict>
          </mc:Fallback>
        </mc:AlternateContent>
      </w:r>
      <w:r w:rsidR="00887544" w:rsidRPr="00887544"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  <w:t xml:space="preserve">JPP株式会社　御中　　　　　　　　　　　　　　　　　　　　　　</w:t>
      </w:r>
      <w:r>
        <w:rPr>
          <w:rFonts w:ascii="ＭＳ Ｐゴシック" w:eastAsia="ＭＳ Ｐゴシック" w:hAnsi="ＭＳ Ｐゴシック" w:cs="Century" w:hint="eastAsia"/>
          <w:color w:val="000000"/>
          <w:kern w:val="1"/>
        </w:rPr>
        <w:t xml:space="preserve">　　　　　　　　　　　　　</w:t>
      </w:r>
    </w:p>
    <w:p w14:paraId="3F39CFC5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 w:rsidRPr="00887544"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  <w:t xml:space="preserve">TEL.03‐5363‐0517　</w:t>
      </w:r>
    </w:p>
    <w:p w14:paraId="27E47F3A" w14:textId="562BBECB" w:rsidR="00887544" w:rsidRPr="00887544" w:rsidRDefault="00BF23FE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 w:rsidRPr="00887544">
        <w:rPr>
          <w:rFonts w:cs="Century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20F5C" wp14:editId="2A493966">
                <wp:simplePos x="0" y="0"/>
                <wp:positionH relativeFrom="column">
                  <wp:posOffset>763905</wp:posOffset>
                </wp:positionH>
                <wp:positionV relativeFrom="paragraph">
                  <wp:posOffset>34925</wp:posOffset>
                </wp:positionV>
                <wp:extent cx="5568950" cy="968375"/>
                <wp:effectExtent l="0" t="0" r="0" b="0"/>
                <wp:wrapNone/>
                <wp:docPr id="11747512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04CD0" w14:textId="77777777" w:rsidR="00887544" w:rsidRDefault="00887544" w:rsidP="00887544">
                            <w:pPr>
                              <w:jc w:val="center"/>
                              <w:rPr>
                                <w:rFonts w:ascii="ＭＳ Ｐ明朝" w:eastAsia="ＭＳ Ｐゴシック" w:hAnsi="ＭＳ Ｐ明朝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5068F7"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TKI</w:t>
                            </w:r>
                            <w:r w:rsidRPr="005068F7"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手採点版（質問紙・解説書セット）</w:t>
                            </w:r>
                          </w:p>
                          <w:p w14:paraId="2E0F9112" w14:textId="77777777" w:rsidR="00887544" w:rsidRPr="005068F7" w:rsidRDefault="00887544" w:rsidP="00887544">
                            <w:pPr>
                              <w:jc w:val="center"/>
                              <w:rPr>
                                <w:rFonts w:ascii="ＭＳ Ｐ明朝" w:eastAsia="ＭＳ Ｐゴシック" w:hAnsi="ＭＳ Ｐ明朝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注文用紙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20F5C" id="AutoShape 7" o:spid="_x0000_s1027" style="position:absolute;left:0;text-align:left;margin-left:60.15pt;margin-top:2.75pt;width:438.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" filled="f" strokeweight=".26mm">
                <v:stroke joinstyle="miter"/>
                <v:textbox>
                  <w:txbxContent>
                    <w:p w14:paraId="2D804CD0" w14:textId="77777777" w:rsidR="00887544" w:rsidRDefault="00887544" w:rsidP="00887544">
                      <w:pPr>
                        <w:jc w:val="center"/>
                        <w:rPr>
                          <w:rFonts w:ascii="ＭＳ Ｐ明朝" w:eastAsia="ＭＳ Ｐゴシック" w:hAnsi="ＭＳ Ｐ明朝"/>
                          <w:b/>
                          <w:w w:val="150"/>
                          <w:sz w:val="32"/>
                          <w:szCs w:val="32"/>
                        </w:rPr>
                      </w:pPr>
                      <w:r w:rsidRPr="005068F7"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TKI</w:t>
                      </w:r>
                      <w:r w:rsidRPr="005068F7"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手採点版（質問紙・解説書セット）</w:t>
                      </w:r>
                    </w:p>
                    <w:p w14:paraId="2E0F9112" w14:textId="77777777" w:rsidR="00887544" w:rsidRPr="005068F7" w:rsidRDefault="00887544" w:rsidP="00887544">
                      <w:pPr>
                        <w:jc w:val="center"/>
                        <w:rPr>
                          <w:rFonts w:ascii="ＭＳ Ｐ明朝" w:eastAsia="ＭＳ Ｐゴシック" w:hAnsi="ＭＳ Ｐ明朝"/>
                          <w:b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注文用紙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19291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b/>
          <w:color w:val="000000"/>
          <w:w w:val="150"/>
          <w:kern w:val="1"/>
          <w:sz w:val="40"/>
          <w:lang w:eastAsia="ar-SA"/>
        </w:rPr>
      </w:pPr>
      <w:r w:rsidRPr="00887544">
        <w:rPr>
          <w:rFonts w:ascii="ＭＳ Ｐゴシック" w:eastAsia="ＭＳ Ｐゴシック" w:hAnsi="ＭＳ Ｐゴシック" w:cs="Century"/>
          <w:b/>
          <w:color w:val="000000"/>
          <w:w w:val="150"/>
          <w:kern w:val="1"/>
          <w:sz w:val="40"/>
          <w:lang w:eastAsia="ar-SA"/>
        </w:rPr>
        <w:t xml:space="preserve">　　　　  </w:t>
      </w:r>
    </w:p>
    <w:p w14:paraId="65906485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</w:p>
    <w:p w14:paraId="6F6D23B8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</w:p>
    <w:tbl>
      <w:tblPr>
        <w:tblW w:w="1083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570"/>
        <w:gridCol w:w="3620"/>
        <w:gridCol w:w="380"/>
        <w:gridCol w:w="20"/>
      </w:tblGrid>
      <w:tr w:rsidR="00887544" w:rsidRPr="00887544" w14:paraId="04E11BCB" w14:textId="77777777" w:rsidTr="00564FEF">
        <w:trPr>
          <w:gridAfter w:val="1"/>
          <w:wAfter w:w="20" w:type="dxa"/>
          <w:trHeight w:val="28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9004F24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申込日</w:t>
            </w:r>
          </w:p>
        </w:tc>
        <w:tc>
          <w:tcPr>
            <w:tcW w:w="357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E8F750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 xml:space="preserve">　　　　　　　　年　　　　月　　　　日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8CBC" w14:textId="77777777" w:rsidR="00887544" w:rsidRPr="00887544" w:rsidRDefault="00887544" w:rsidP="00887544">
            <w:pPr>
              <w:suppressAutoHyphens/>
              <w:snapToGrid w:val="0"/>
              <w:jc w:val="right"/>
              <w:rPr>
                <w:rFonts w:ascii="ＭＳ Ｐゴシック" w:eastAsia="ＭＳ Ｐゴシック" w:hAnsi="ＭＳ Ｐゴシック" w:cs="Century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377C583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bCs/>
                <w:color w:val="000000"/>
                <w:kern w:val="1"/>
                <w:lang w:eastAsia="ar-SA"/>
              </w:rPr>
            </w:pPr>
          </w:p>
        </w:tc>
      </w:tr>
      <w:tr w:rsidR="00887544" w:rsidRPr="00887544" w14:paraId="4B0EA351" w14:textId="77777777" w:rsidTr="00564FEF">
        <w:tblPrEx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AF3EF1F" w14:textId="77777777" w:rsidR="00887544" w:rsidRPr="00887544" w:rsidRDefault="00887544" w:rsidP="00887544">
            <w:pPr>
              <w:suppressAutoHyphens/>
              <w:snapToGrid w:val="0"/>
              <w:ind w:left="231" w:hanging="1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フリガナ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950D5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</w:p>
        </w:tc>
      </w:tr>
      <w:tr w:rsidR="00887544" w:rsidRPr="00887544" w14:paraId="2CAA7EA7" w14:textId="77777777" w:rsidTr="005A6461">
        <w:tblPrEx>
          <w:tblCellMar>
            <w:left w:w="99" w:type="dxa"/>
            <w:right w:w="99" w:type="dxa"/>
          </w:tblCellMar>
        </w:tblPrEx>
        <w:trPr>
          <w:trHeight w:val="66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9C2D26" w14:textId="77777777" w:rsidR="00887544" w:rsidRPr="00887544" w:rsidRDefault="00887544" w:rsidP="00887544">
            <w:pPr>
              <w:suppressAutoHyphens/>
              <w:snapToGrid w:val="0"/>
              <w:ind w:left="231" w:hanging="1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ご氏名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CD2A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36"/>
                <w:szCs w:val="36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 xml:space="preserve">　　　　</w:t>
            </w:r>
            <w:r w:rsidRPr="00887544"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36"/>
                <w:szCs w:val="36"/>
                <w:lang w:eastAsia="ar-SA"/>
              </w:rPr>
              <w:t xml:space="preserve">　　　　　　　　　　　　　　　　　　　　　　　　　　　　　　　　　　　　　</w:t>
            </w:r>
          </w:p>
        </w:tc>
      </w:tr>
      <w:tr w:rsidR="00887544" w:rsidRPr="00887544" w14:paraId="0264926F" w14:textId="77777777" w:rsidTr="005A6461">
        <w:tblPrEx>
          <w:tblCellMar>
            <w:left w:w="99" w:type="dxa"/>
            <w:right w:w="99" w:type="dxa"/>
          </w:tblCellMar>
        </w:tblPrEx>
        <w:trPr>
          <w:cantSplit/>
          <w:trHeight w:val="857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C99DAB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送付先住所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275A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sz w:val="6"/>
              </w:rPr>
            </w:pPr>
          </w:p>
          <w:p w14:paraId="4158AFFF" w14:textId="77777777" w:rsidR="00887544" w:rsidRPr="00887544" w:rsidRDefault="00887544" w:rsidP="00887544">
            <w:pPr>
              <w:suppressAutoHyphens/>
              <w:snapToGrid w:val="0"/>
              <w:jc w:val="left"/>
              <w:rPr>
                <w:rFonts w:ascii="ＭＳ Ｐゴシック" w:eastAsia="ＭＳ Ｐゴシック" w:hAnsi="ＭＳ Ｐゴシック" w:cs="Century"/>
                <w:color w:val="000000"/>
                <w:kern w:val="1"/>
                <w:szCs w:val="2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〒       -</w:t>
            </w:r>
          </w:p>
        </w:tc>
      </w:tr>
      <w:tr w:rsidR="00887544" w:rsidRPr="00887544" w14:paraId="0C60C70D" w14:textId="77777777" w:rsidTr="005A6461">
        <w:tblPrEx>
          <w:tblCellMar>
            <w:left w:w="99" w:type="dxa"/>
            <w:right w:w="99" w:type="dxa"/>
          </w:tblCellMar>
        </w:tblPrEx>
        <w:trPr>
          <w:cantSplit/>
          <w:trHeight w:val="827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525E60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勤務先住所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FB6F9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sz w:val="6"/>
                <w:lang w:eastAsia="ar-SA"/>
              </w:rPr>
            </w:pPr>
          </w:p>
          <w:p w14:paraId="11F558E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〒       -</w:t>
            </w:r>
          </w:p>
        </w:tc>
      </w:tr>
      <w:tr w:rsidR="00887544" w:rsidRPr="00887544" w14:paraId="228DF6C4" w14:textId="77777777" w:rsidTr="00564FEF">
        <w:tblPrEx>
          <w:tblCellMar>
            <w:left w:w="99" w:type="dxa"/>
            <w:right w:w="99" w:type="dxa"/>
          </w:tblCellMar>
        </w:tblPrEx>
        <w:trPr>
          <w:trHeight w:val="57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C1007B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連絡先電話番号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C68D1" w14:textId="77777777" w:rsidR="00887544" w:rsidRPr="00887544" w:rsidRDefault="00887544" w:rsidP="00887544">
            <w:pPr>
              <w:suppressAutoHyphens/>
              <w:snapToGrid w:val="0"/>
              <w:ind w:firstLine="262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　  </w:t>
            </w: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  <w:t xml:space="preserve">　（　　  　　）　　　　　　　　　　　　　　　　　　</w:t>
            </w:r>
          </w:p>
        </w:tc>
      </w:tr>
      <w:tr w:rsidR="00887544" w:rsidRPr="00887544" w14:paraId="07DCA68B" w14:textId="77777777" w:rsidTr="005A6461">
        <w:tblPrEx>
          <w:tblCellMar>
            <w:left w:w="99" w:type="dxa"/>
            <w:right w:w="99" w:type="dxa"/>
          </w:tblCellMar>
        </w:tblPrEx>
        <w:trPr>
          <w:trHeight w:val="52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4072B4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Ｅメールアドレス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3164" w14:textId="77777777" w:rsidR="00887544" w:rsidRPr="00887544" w:rsidRDefault="00887544" w:rsidP="00887544">
            <w:pPr>
              <w:suppressAutoHyphens/>
              <w:snapToGrid w:val="0"/>
              <w:ind w:firstLine="262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  <w:t xml:space="preserve">　　　　　　　　　　　　　　　　@</w:t>
            </w:r>
          </w:p>
        </w:tc>
      </w:tr>
      <w:tr w:rsidR="00887544" w:rsidRPr="00887544" w14:paraId="38A65A9B" w14:textId="77777777" w:rsidTr="005A6461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6EDD479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  <w:p w14:paraId="5CFD05B7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請求書宛名</w:t>
            </w:r>
          </w:p>
          <w:p w14:paraId="71D11C90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</w:tc>
        <w:tc>
          <w:tcPr>
            <w:tcW w:w="7590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1AD68" w14:textId="77777777" w:rsidR="00887544" w:rsidRPr="00887544" w:rsidRDefault="00887544" w:rsidP="00887544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  <w:r w:rsidRPr="00887544"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※商品送付先と同じ場合はご記入不要です</w:t>
            </w:r>
          </w:p>
        </w:tc>
      </w:tr>
      <w:tr w:rsidR="00887544" w:rsidRPr="00887544" w14:paraId="0E33851F" w14:textId="77777777" w:rsidTr="005A6461">
        <w:tblPrEx>
          <w:tblCellMar>
            <w:left w:w="99" w:type="dxa"/>
            <w:right w:w="99" w:type="dxa"/>
          </w:tblCellMar>
        </w:tblPrEx>
        <w:trPr>
          <w:trHeight w:val="845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EEAE78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請求書送付先</w:t>
            </w:r>
          </w:p>
          <w:p w14:paraId="3FA81A58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（○をつけてください）</w:t>
            </w:r>
          </w:p>
        </w:tc>
        <w:tc>
          <w:tcPr>
            <w:tcW w:w="7590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77943" w14:textId="77777777" w:rsidR="00887544" w:rsidRPr="00887544" w:rsidRDefault="00887544" w:rsidP="00887544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CC3CA45" w14:textId="77777777" w:rsidR="00887544" w:rsidRPr="00887544" w:rsidRDefault="00887544" w:rsidP="00887544">
            <w:pPr>
              <w:suppressAutoHyphens/>
              <w:snapToGrid w:val="0"/>
              <w:ind w:firstLine="261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  <w:t>自宅（連絡先住所）　・　勤務先</w:t>
            </w:r>
          </w:p>
        </w:tc>
      </w:tr>
    </w:tbl>
    <w:p w14:paraId="6986B7BF" w14:textId="77777777" w:rsidR="00887544" w:rsidRPr="00887544" w:rsidRDefault="00887544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5"/>
        <w:gridCol w:w="1575"/>
        <w:gridCol w:w="1563"/>
        <w:gridCol w:w="6"/>
      </w:tblGrid>
      <w:tr w:rsidR="00887544" w:rsidRPr="00887544" w14:paraId="78CC14A8" w14:textId="77777777" w:rsidTr="009D5A9E">
        <w:tc>
          <w:tcPr>
            <w:tcW w:w="6465" w:type="dxa"/>
          </w:tcPr>
          <w:p w14:paraId="7044112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</w:rPr>
            </w:pPr>
          </w:p>
          <w:p w14:paraId="7E52B4D2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商品名</w:t>
            </w:r>
          </w:p>
          <w:p w14:paraId="45EFCA3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</w:rPr>
            </w:pPr>
          </w:p>
        </w:tc>
        <w:tc>
          <w:tcPr>
            <w:tcW w:w="1575" w:type="dxa"/>
          </w:tcPr>
          <w:p w14:paraId="1B2D3F14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  <w:p w14:paraId="31D9A45B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価格（税込）</w:t>
            </w:r>
          </w:p>
          <w:p w14:paraId="0582F27B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</w:tc>
        <w:tc>
          <w:tcPr>
            <w:tcW w:w="1569" w:type="dxa"/>
            <w:gridSpan w:val="2"/>
          </w:tcPr>
          <w:p w14:paraId="0B9D0DBD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  <w:p w14:paraId="2324AFDA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数量</w:t>
            </w:r>
          </w:p>
          <w:p w14:paraId="517B0DC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</w:tc>
      </w:tr>
      <w:tr w:rsidR="005A6461" w:rsidRPr="00887544" w14:paraId="704D4C24" w14:textId="77777777" w:rsidTr="009D5A9E">
        <w:tc>
          <w:tcPr>
            <w:tcW w:w="6465" w:type="dxa"/>
          </w:tcPr>
          <w:p w14:paraId="484165EB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FEFD000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>コンフリクトマネジメント入門</w:t>
            </w:r>
          </w:p>
          <w:p w14:paraId="7E0B4B7D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125C0328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6EF1DC09" w14:textId="20D5DD7B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9D5A9E">
              <w:rPr>
                <w:rFonts w:cs="Century" w:hint="eastAsia"/>
                <w:kern w:val="1"/>
                <w:sz w:val="20"/>
              </w:rPr>
              <w:t>2,</w:t>
            </w:r>
            <w:r>
              <w:rPr>
                <w:rFonts w:cs="Century" w:hint="eastAsia"/>
                <w:kern w:val="1"/>
                <w:sz w:val="20"/>
              </w:rPr>
              <w:t>42</w:t>
            </w:r>
            <w:r w:rsidR="009D5A9E">
              <w:rPr>
                <w:rFonts w:cs="Century" w:hint="eastAsia"/>
                <w:kern w:val="1"/>
                <w:sz w:val="20"/>
              </w:rPr>
              <w:t>0</w:t>
            </w:r>
            <w:r w:rsidR="005A6461" w:rsidRPr="00D53C23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  <w:gridSpan w:val="2"/>
          </w:tcPr>
          <w:p w14:paraId="4F93428D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F6CE9AC" w14:textId="77777777" w:rsidR="005A6461" w:rsidRPr="00D53C23" w:rsidRDefault="005A6461" w:rsidP="00DD6FB2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0C16D562" w14:textId="77777777" w:rsidTr="009D5A9E">
        <w:tc>
          <w:tcPr>
            <w:tcW w:w="6465" w:type="dxa"/>
          </w:tcPr>
          <w:p w14:paraId="606EE70E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19A2E62B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>手引</w:t>
            </w:r>
          </w:p>
          <w:p w14:paraId="1964D08C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4BA144EE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4DE2F8A" w14:textId="297F83AF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9D5A9E">
              <w:rPr>
                <w:rFonts w:cs="Century" w:hint="eastAsia"/>
                <w:kern w:val="1"/>
                <w:sz w:val="20"/>
              </w:rPr>
              <w:t>1,100</w:t>
            </w:r>
            <w:r w:rsidR="005A6461" w:rsidRPr="00D53C23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  <w:gridSpan w:val="2"/>
          </w:tcPr>
          <w:p w14:paraId="5AD262C6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424351F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32403F93" w14:textId="77777777" w:rsidTr="009D5A9E">
        <w:tc>
          <w:tcPr>
            <w:tcW w:w="6465" w:type="dxa"/>
          </w:tcPr>
          <w:p w14:paraId="6304D263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4B080C3C" w14:textId="0B8A0399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 xml:space="preserve">質問紙・解説書　</w:t>
            </w:r>
            <w:r w:rsidRPr="00D53C23">
              <w:rPr>
                <w:rFonts w:cs="Century" w:hint="eastAsia"/>
                <w:kern w:val="1"/>
                <w:sz w:val="20"/>
              </w:rPr>
              <w:t>5</w:t>
            </w:r>
            <w:r w:rsidRPr="00D53C23">
              <w:rPr>
                <w:rFonts w:cs="Century" w:hint="eastAsia"/>
                <w:kern w:val="1"/>
                <w:sz w:val="20"/>
              </w:rPr>
              <w:t>セット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</w:t>
            </w:r>
          </w:p>
          <w:p w14:paraId="0ECA45B2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00E086B9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409D1E81" w14:textId="22301417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Pr="00BF23FE">
              <w:rPr>
                <w:rFonts w:cs="Century" w:hint="eastAsia"/>
                <w:kern w:val="1"/>
                <w:sz w:val="20"/>
              </w:rPr>
              <w:t>1</w:t>
            </w:r>
            <w:r>
              <w:rPr>
                <w:rFonts w:cs="Century" w:hint="eastAsia"/>
                <w:kern w:val="1"/>
                <w:sz w:val="20"/>
              </w:rPr>
              <w:t>2</w:t>
            </w:r>
            <w:r w:rsidRPr="00BF23FE">
              <w:rPr>
                <w:rFonts w:cs="Century" w:hint="eastAsia"/>
                <w:kern w:val="1"/>
                <w:sz w:val="20"/>
              </w:rPr>
              <w:t>,</w:t>
            </w:r>
            <w:r>
              <w:rPr>
                <w:rFonts w:cs="Century" w:hint="eastAsia"/>
                <w:kern w:val="1"/>
                <w:sz w:val="20"/>
              </w:rPr>
              <w:t>320</w:t>
            </w:r>
            <w:r w:rsidRPr="00BF23FE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  <w:gridSpan w:val="2"/>
          </w:tcPr>
          <w:p w14:paraId="66A816A6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979D72A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63AEEF10" w14:textId="77777777" w:rsidTr="009D5A9E">
        <w:tc>
          <w:tcPr>
            <w:tcW w:w="6465" w:type="dxa"/>
          </w:tcPr>
          <w:p w14:paraId="65D3B1A8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5537046" w14:textId="7EAC0293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 xml:space="preserve">質問紙・解説書　</w:t>
            </w:r>
            <w:r w:rsidR="00BF23FE">
              <w:rPr>
                <w:rFonts w:cs="Century" w:hint="eastAsia"/>
                <w:kern w:val="1"/>
                <w:sz w:val="20"/>
              </w:rPr>
              <w:t>30</w:t>
            </w:r>
            <w:r w:rsidRPr="00D53C23">
              <w:rPr>
                <w:rFonts w:cs="Century" w:hint="eastAsia"/>
                <w:kern w:val="1"/>
                <w:sz w:val="20"/>
              </w:rPr>
              <w:t>セット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（</w:t>
            </w:r>
            <w:r w:rsidR="00BF23FE">
              <w:rPr>
                <w:rFonts w:cs="Century" w:hint="eastAsia"/>
                <w:kern w:val="1"/>
                <w:sz w:val="20"/>
              </w:rPr>
              <w:t>5%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割引）</w:t>
            </w:r>
          </w:p>
          <w:p w14:paraId="6D06D2AB" w14:textId="77777777" w:rsidR="005A6461" w:rsidRPr="00BF23FE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39CCCE87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11BD3CF" w14:textId="47A81725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Pr="00BF23FE">
              <w:rPr>
                <w:rFonts w:cs="Century" w:hint="eastAsia"/>
                <w:kern w:val="1"/>
                <w:sz w:val="20"/>
              </w:rPr>
              <w:t>70,2</w:t>
            </w:r>
            <w:r w:rsidR="00637D4A">
              <w:rPr>
                <w:rFonts w:cs="Century" w:hint="eastAsia"/>
                <w:kern w:val="1"/>
                <w:sz w:val="20"/>
              </w:rPr>
              <w:t>3</w:t>
            </w:r>
            <w:r w:rsidRPr="00BF23FE">
              <w:rPr>
                <w:rFonts w:cs="Century" w:hint="eastAsia"/>
                <w:kern w:val="1"/>
                <w:sz w:val="20"/>
              </w:rPr>
              <w:t>0</w:t>
            </w:r>
            <w:r w:rsidRPr="00BF23FE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  <w:gridSpan w:val="2"/>
          </w:tcPr>
          <w:p w14:paraId="2399599C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4D0F6BFF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550189CD" w14:textId="77777777" w:rsidTr="009D5A9E">
        <w:trPr>
          <w:trHeight w:val="741"/>
        </w:trPr>
        <w:tc>
          <w:tcPr>
            <w:tcW w:w="6465" w:type="dxa"/>
          </w:tcPr>
          <w:p w14:paraId="49161DAA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707CEF54" w14:textId="27EBB398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 xml:space="preserve">質問紙・解説書　</w:t>
            </w:r>
            <w:r w:rsidRPr="00D53C23">
              <w:rPr>
                <w:rFonts w:cs="Century" w:hint="eastAsia"/>
                <w:kern w:val="1"/>
                <w:sz w:val="20"/>
              </w:rPr>
              <w:t>50</w:t>
            </w:r>
            <w:r w:rsidRPr="00D53C23">
              <w:rPr>
                <w:rFonts w:cs="Century" w:hint="eastAsia"/>
                <w:kern w:val="1"/>
                <w:sz w:val="20"/>
              </w:rPr>
              <w:t>セット（</w:t>
            </w:r>
            <w:r w:rsidR="00BF23FE">
              <w:rPr>
                <w:rFonts w:cs="Century" w:hint="eastAsia"/>
                <w:kern w:val="1"/>
                <w:sz w:val="20"/>
              </w:rPr>
              <w:t>10%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割引</w:t>
            </w:r>
            <w:r w:rsidRPr="00D53C23">
              <w:rPr>
                <w:rFonts w:cs="Century" w:hint="eastAsia"/>
                <w:kern w:val="1"/>
                <w:sz w:val="20"/>
              </w:rPr>
              <w:t>）</w:t>
            </w:r>
          </w:p>
          <w:p w14:paraId="03F64AED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1AA51EAC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4B966548" w14:textId="08BFB275" w:rsidR="005A6461" w:rsidRPr="00D53C23" w:rsidRDefault="00246220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BF23FE" w:rsidRPr="00BF23FE">
              <w:rPr>
                <w:rFonts w:cs="Century" w:hint="eastAsia"/>
                <w:kern w:val="1"/>
                <w:sz w:val="20"/>
              </w:rPr>
              <w:t>110,</w:t>
            </w:r>
            <w:r w:rsidR="00637D4A">
              <w:rPr>
                <w:rFonts w:cs="Century" w:hint="eastAsia"/>
                <w:kern w:val="1"/>
                <w:sz w:val="20"/>
              </w:rPr>
              <w:t>90</w:t>
            </w:r>
            <w:r w:rsidR="00BF23FE" w:rsidRPr="00BF23FE">
              <w:rPr>
                <w:rFonts w:cs="Century" w:hint="eastAsia"/>
                <w:kern w:val="1"/>
                <w:sz w:val="20"/>
              </w:rPr>
              <w:t>0</w:t>
            </w:r>
            <w:r w:rsidR="00BF23FE" w:rsidRPr="00BF23FE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  <w:gridSpan w:val="2"/>
          </w:tcPr>
          <w:p w14:paraId="63B848DB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2FCFE143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4DB4D82C" w14:textId="77777777" w:rsidTr="009D5A9E">
        <w:trPr>
          <w:gridAfter w:val="1"/>
          <w:wAfter w:w="6" w:type="dxa"/>
        </w:trPr>
        <w:tc>
          <w:tcPr>
            <w:tcW w:w="6465" w:type="dxa"/>
          </w:tcPr>
          <w:p w14:paraId="37105BBC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99C021C" w14:textId="065F2A8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 xml:space="preserve">質問紙・解説書　</w:t>
            </w:r>
            <w:r w:rsidRPr="00D53C23">
              <w:rPr>
                <w:rFonts w:cs="Century" w:hint="eastAsia"/>
                <w:kern w:val="1"/>
                <w:sz w:val="20"/>
              </w:rPr>
              <w:t>100</w:t>
            </w:r>
            <w:r w:rsidRPr="00D53C23">
              <w:rPr>
                <w:rFonts w:cs="Century" w:hint="eastAsia"/>
                <w:kern w:val="1"/>
                <w:sz w:val="20"/>
              </w:rPr>
              <w:t>セット（</w:t>
            </w:r>
            <w:r w:rsidR="00BF23FE">
              <w:rPr>
                <w:rFonts w:cs="Century" w:hint="eastAsia"/>
                <w:kern w:val="1"/>
                <w:sz w:val="20"/>
              </w:rPr>
              <w:t>15%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</w:t>
            </w:r>
            <w:r w:rsidRPr="00D53C23">
              <w:rPr>
                <w:rFonts w:cs="Century" w:hint="eastAsia"/>
                <w:kern w:val="1"/>
                <w:sz w:val="20"/>
              </w:rPr>
              <w:t>割引）</w:t>
            </w:r>
          </w:p>
        </w:tc>
        <w:tc>
          <w:tcPr>
            <w:tcW w:w="1575" w:type="dxa"/>
          </w:tcPr>
          <w:p w14:paraId="4FD4FB74" w14:textId="77777777" w:rsidR="00BF23FE" w:rsidRDefault="00BF23FE" w:rsidP="00BF23FE">
            <w:pPr>
              <w:suppressAutoHyphens/>
              <w:rPr>
                <w:rFonts w:cs="Century"/>
                <w:kern w:val="1"/>
                <w:sz w:val="20"/>
              </w:rPr>
            </w:pPr>
          </w:p>
          <w:p w14:paraId="6D4C8FDB" w14:textId="77777777" w:rsidR="00BF23FE" w:rsidRDefault="00BF23FE" w:rsidP="00246220">
            <w:pPr>
              <w:suppressAutoHyphens/>
              <w:ind w:firstLineChars="100" w:firstLine="221"/>
              <w:rPr>
                <w:rFonts w:cs="Century"/>
                <w:kern w:val="1"/>
                <w:sz w:val="20"/>
              </w:rPr>
            </w:pPr>
            <w:r w:rsidRPr="00BF23FE">
              <w:rPr>
                <w:rFonts w:cs="Century" w:hint="eastAsia"/>
                <w:kern w:val="1"/>
                <w:sz w:val="20"/>
              </w:rPr>
              <w:t>209,400</w:t>
            </w:r>
            <w:r w:rsidRPr="00BF23FE">
              <w:rPr>
                <w:rFonts w:cs="Century" w:hint="eastAsia"/>
                <w:kern w:val="1"/>
                <w:sz w:val="20"/>
              </w:rPr>
              <w:t>円</w:t>
            </w:r>
          </w:p>
          <w:p w14:paraId="40DE69C8" w14:textId="58B29E40" w:rsidR="00246220" w:rsidRPr="00D53C23" w:rsidRDefault="00246220" w:rsidP="00246220">
            <w:pPr>
              <w:suppressAutoHyphens/>
              <w:ind w:firstLineChars="100" w:firstLine="221"/>
              <w:rPr>
                <w:rFonts w:cs="Century"/>
                <w:kern w:val="1"/>
                <w:sz w:val="20"/>
              </w:rPr>
            </w:pPr>
          </w:p>
        </w:tc>
        <w:tc>
          <w:tcPr>
            <w:tcW w:w="1563" w:type="dxa"/>
          </w:tcPr>
          <w:p w14:paraId="2F8CF58C" w14:textId="77777777" w:rsidR="005A6461" w:rsidRPr="00887544" w:rsidRDefault="005A6461" w:rsidP="005A6461">
            <w:pPr>
              <w:suppressAutoHyphens/>
              <w:rPr>
                <w:rFonts w:cs="Century"/>
                <w:kern w:val="1"/>
              </w:rPr>
            </w:pPr>
          </w:p>
        </w:tc>
      </w:tr>
    </w:tbl>
    <w:p w14:paraId="2DD5E16F" w14:textId="77777777" w:rsidR="00887544" w:rsidRPr="005A6461" w:rsidRDefault="00190DC6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</w:t>
      </w:r>
      <w:r w:rsidR="00887544" w:rsidRPr="005A6461">
        <w:rPr>
          <w:rFonts w:cs="Century" w:hint="eastAsia"/>
          <w:kern w:val="1"/>
          <w:sz w:val="18"/>
        </w:rPr>
        <w:t>個人様でのご購入は、ご入金確認後の発送となります。</w:t>
      </w:r>
    </w:p>
    <w:p w14:paraId="013623D0" w14:textId="77777777" w:rsidR="00DF2F57" w:rsidRPr="00DF2F57" w:rsidRDefault="00DF2F57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※合計金額が</w:t>
      </w:r>
      <w:r>
        <w:rPr>
          <w:rFonts w:cs="Century" w:hint="eastAsia"/>
          <w:kern w:val="1"/>
          <w:sz w:val="18"/>
        </w:rPr>
        <w:t>15</w:t>
      </w:r>
      <w:r>
        <w:rPr>
          <w:rFonts w:cs="Century"/>
          <w:kern w:val="1"/>
          <w:sz w:val="18"/>
        </w:rPr>
        <w:t>,</w:t>
      </w:r>
      <w:r>
        <w:rPr>
          <w:rFonts w:cs="Century" w:hint="eastAsia"/>
          <w:kern w:val="1"/>
          <w:sz w:val="18"/>
        </w:rPr>
        <w:t>000</w:t>
      </w:r>
      <w:r>
        <w:rPr>
          <w:rFonts w:cs="Century" w:hint="eastAsia"/>
          <w:kern w:val="1"/>
          <w:sz w:val="18"/>
        </w:rPr>
        <w:t>円以上の場合には、送料無料にてお送りいします。</w:t>
      </w:r>
    </w:p>
    <w:p w14:paraId="689957C6" w14:textId="77777777" w:rsidR="00642F8C" w:rsidRDefault="00190DC6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※質問紙・解説書のご購入にあたっては、</w:t>
      </w:r>
      <w:r w:rsidR="00887544" w:rsidRPr="005A6461">
        <w:rPr>
          <w:rFonts w:cs="Century" w:hint="eastAsia"/>
          <w:kern w:val="1"/>
          <w:sz w:val="18"/>
        </w:rPr>
        <w:t>同意書の送付が必須となります。併せてご送付ください。</w:t>
      </w:r>
    </w:p>
    <w:p w14:paraId="4C9449B9" w14:textId="4BF3F20A" w:rsidR="00642F8C" w:rsidRDefault="00642F8C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 w:rsidRPr="00642F8C">
        <w:rPr>
          <w:rFonts w:cs="Century" w:hint="eastAsia"/>
          <w:kern w:val="1"/>
          <w:sz w:val="18"/>
        </w:rPr>
        <w:t>※質問用紙・回答用紙・解説書の分売は出来ません。</w:t>
      </w:r>
    </w:p>
    <w:p w14:paraId="228DEB23" w14:textId="77777777" w:rsidR="00DF2F57" w:rsidRPr="003B6BEC" w:rsidRDefault="00DF2F57" w:rsidP="00DF2F57">
      <w:pPr>
        <w:rPr>
          <w:rFonts w:ascii="HGSｺﾞｼｯｸE" w:eastAsia="HGSｺﾞｼｯｸE"/>
          <w:sz w:val="24"/>
          <w:szCs w:val="24"/>
        </w:rPr>
      </w:pPr>
      <w:r w:rsidRPr="003B6BEC">
        <w:rPr>
          <w:rFonts w:ascii="HGSｺﾞｼｯｸE" w:eastAsia="HGSｺﾞｼｯｸE" w:hint="eastAsia"/>
          <w:sz w:val="24"/>
          <w:szCs w:val="24"/>
        </w:rPr>
        <w:lastRenderedPageBreak/>
        <w:t>JPP株式会社　御中</w:t>
      </w:r>
    </w:p>
    <w:p w14:paraId="398257F9" w14:textId="77777777" w:rsidR="00DF2F57" w:rsidRPr="003B6BEC" w:rsidRDefault="00DF2F57" w:rsidP="00DF2F57">
      <w:pPr>
        <w:jc w:val="right"/>
        <w:rPr>
          <w:rFonts w:ascii="HGSｺﾞｼｯｸE" w:eastAsia="HGSｺﾞｼｯｸE"/>
          <w:szCs w:val="21"/>
        </w:rPr>
      </w:pPr>
      <w:r w:rsidRPr="003B6BEC">
        <w:rPr>
          <w:rFonts w:ascii="HGSｺﾞｼｯｸE" w:eastAsia="HGSｺﾞｼｯｸE" w:hint="eastAsia"/>
          <w:szCs w:val="21"/>
        </w:rPr>
        <w:t xml:space="preserve">　　年　　月　　日</w:t>
      </w:r>
    </w:p>
    <w:p w14:paraId="5875BAC4" w14:textId="77777777" w:rsidR="00DF2F57" w:rsidRDefault="00DF2F57" w:rsidP="00DF2F57">
      <w:pPr>
        <w:spacing w:line="120" w:lineRule="atLeast"/>
        <w:jc w:val="center"/>
        <w:rPr>
          <w:rFonts w:ascii="HGSｺﾞｼｯｸE" w:eastAsia="HGSｺﾞｼｯｸE" w:hAnsi="ＭＳ Ｐ明朝"/>
          <w:sz w:val="28"/>
          <w:szCs w:val="21"/>
          <w:u w:val="single"/>
        </w:rPr>
      </w:pPr>
      <w:r>
        <w:rPr>
          <w:rFonts w:ascii="HGSｺﾞｼｯｸE" w:eastAsia="HGSｺﾞｼｯｸE" w:hAnsi="ＭＳ Ｐ明朝" w:hint="eastAsia"/>
          <w:sz w:val="28"/>
          <w:szCs w:val="21"/>
          <w:u w:val="single"/>
        </w:rPr>
        <w:t>同　意　書</w:t>
      </w:r>
    </w:p>
    <w:p w14:paraId="378AE87D" w14:textId="77777777" w:rsidR="00DF2F57" w:rsidRPr="003B6BEC" w:rsidRDefault="00DF2F57" w:rsidP="00DF2F57">
      <w:pPr>
        <w:spacing w:line="120" w:lineRule="atLeast"/>
        <w:jc w:val="center"/>
        <w:rPr>
          <w:rFonts w:ascii="HGPｺﾞｼｯｸE" w:eastAsia="HGPｺﾞｼｯｸE"/>
        </w:rPr>
      </w:pPr>
      <w:r w:rsidRPr="003B6BEC">
        <w:rPr>
          <w:rFonts w:ascii="HGPｺﾞｼｯｸE" w:eastAsia="HGPｺﾞｼｯｸE" w:hint="eastAsia"/>
        </w:rPr>
        <w:t>（トーマス・キルマン・コンフリクト</w:t>
      </w:r>
      <w:r>
        <w:rPr>
          <w:rFonts w:ascii="HGPｺﾞｼｯｸE" w:eastAsia="HGPｺﾞｼｯｸE" w:hint="eastAsia"/>
        </w:rPr>
        <w:t>・</w:t>
      </w:r>
      <w:r w:rsidRPr="003B6BEC">
        <w:rPr>
          <w:rFonts w:ascii="HGPｺﾞｼｯｸE" w:eastAsia="HGPｺﾞｼｯｸE" w:hint="eastAsia"/>
        </w:rPr>
        <w:t>モード</w:t>
      </w:r>
      <w:r>
        <w:rPr>
          <w:rFonts w:eastAsia="HGPｺﾞｼｯｸE"/>
        </w:rPr>
        <w:t>®</w:t>
      </w:r>
      <w:r w:rsidRPr="003B6BEC">
        <w:rPr>
          <w:rFonts w:ascii="HGPｺﾞｼｯｸE" w:eastAsia="HGPｺﾞｼｯｸE" w:hint="eastAsia"/>
        </w:rPr>
        <w:t>質問紙</w:t>
      </w:r>
      <w:r w:rsidRPr="003B6BEC">
        <w:rPr>
          <w:rFonts w:ascii="HGPｺﾞｼｯｸE" w:eastAsia="HGPｺﾞｼｯｸE" w:hAnsi="ＭＳ 明朝" w:cs="ＭＳ 明朝" w:hint="eastAsia"/>
        </w:rPr>
        <w:t>/解説書購入用）</w:t>
      </w:r>
    </w:p>
    <w:p w14:paraId="6705E3D7" w14:textId="77777777" w:rsidR="00DF2F57" w:rsidRPr="003B6BEC" w:rsidRDefault="00DF2F57" w:rsidP="00DF2F57">
      <w:pPr>
        <w:jc w:val="center"/>
        <w:rPr>
          <w:rFonts w:ascii="HGSｺﾞｼｯｸE" w:eastAsia="HGSｺﾞｼｯｸE"/>
          <w:sz w:val="20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02A68A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（住所）〒　　　-　　　　　　　　　　　　　　　　　　</w:t>
      </w:r>
    </w:p>
    <w:p w14:paraId="48BBEA81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6C201FB1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　　　　　　　　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　　　　　　　　　　　　　　　　　　　　　　　　　　 </w:t>
      </w:r>
    </w:p>
    <w:p w14:paraId="276CB86C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10EBC919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（氏名） 　　　   　　　　　　　　　　　　　　　印 　</w:t>
      </w:r>
    </w:p>
    <w:p w14:paraId="408E90F5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385BEEC8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（電話） 　　　   　　　　　　　　　　　　　　　     </w:t>
      </w:r>
    </w:p>
    <w:p w14:paraId="39E43816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03487E23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（所属・会社・機関名） 　　　   　　　　　　　　　　 </w:t>
      </w:r>
    </w:p>
    <w:p w14:paraId="0F1BA589" w14:textId="77777777" w:rsidR="00DF2F57" w:rsidRPr="003B6BEC" w:rsidRDefault="00DF2F57" w:rsidP="00DF2F57">
      <w:pPr>
        <w:pStyle w:val="a3"/>
        <w:tabs>
          <w:tab w:val="clear" w:pos="4252"/>
          <w:tab w:val="clear" w:pos="8504"/>
        </w:tabs>
        <w:snapToGrid/>
        <w:rPr>
          <w:rFonts w:ascii="HGSｺﾞｼｯｸE" w:eastAsia="HGSｺﾞｼｯｸE"/>
        </w:rPr>
      </w:pPr>
      <w:r w:rsidRPr="003B6BEC">
        <w:rPr>
          <w:rFonts w:ascii="HGSｺﾞｼｯｸE" w:eastAsia="HGSｺﾞｼｯｸE" w:hint="eastAsia"/>
        </w:rPr>
        <w:t xml:space="preserve">　　　　　　</w:t>
      </w:r>
    </w:p>
    <w:p w14:paraId="32AA41AE" w14:textId="77777777" w:rsidR="00DF2F57" w:rsidRDefault="00DF2F57" w:rsidP="00DF2F57">
      <w:pPr>
        <w:pStyle w:val="a7"/>
        <w:ind w:left="284"/>
        <w:rPr>
          <w:rFonts w:ascii="HGSｺﾞｼｯｸE" w:eastAsia="HGSｺﾞｼｯｸE"/>
        </w:rPr>
      </w:pPr>
      <w:r w:rsidRPr="003B6BEC">
        <w:rPr>
          <w:rFonts w:ascii="HGSｺﾞｼｯｸE" w:eastAsia="HGSｺﾞｼｯｸE" w:hint="eastAsia"/>
        </w:rPr>
        <w:t>私</w:t>
      </w:r>
      <w:r>
        <w:rPr>
          <w:rFonts w:ascii="HGSｺﾞｼｯｸE" w:eastAsia="HGSｺﾞｼｯｸE" w:hint="eastAsia"/>
        </w:rPr>
        <w:t>（実施者）</w:t>
      </w:r>
      <w:r w:rsidRPr="003B6BEC">
        <w:rPr>
          <w:rFonts w:ascii="HGSｺﾞｼｯｸE" w:eastAsia="HGSｺﾞｼｯｸE" w:hint="eastAsia"/>
        </w:rPr>
        <w:t>は、</w:t>
      </w:r>
      <w:r>
        <w:rPr>
          <w:rFonts w:ascii="HGSｺﾞｼｯｸE" w:eastAsia="HGSｺﾞｼｯｸE" w:hint="eastAsia"/>
        </w:rPr>
        <w:t>貴社が提供するトーマス・キルマン・コンフリクト・モード質問紙（TKI質問紙）、および解説書（TKI解説書）を購入・使用するにあたり、以下の全ての事項にあらかじめ異議なく同意します。</w:t>
      </w:r>
    </w:p>
    <w:p w14:paraId="48A67093" w14:textId="77777777" w:rsidR="00DF2F57" w:rsidRPr="00261504" w:rsidRDefault="00DF2F57" w:rsidP="00DF2F57"/>
    <w:p w14:paraId="3439925E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質問紙およびTKI解説書が米国CPP社およびJPP社の著作物であることを了解し、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質問紙およびTKI解説書の複製、改変又は頒布を一切いたしません。</w:t>
      </w:r>
    </w:p>
    <w:p w14:paraId="1FB0E742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■私は、検査実施の目的以外では、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質問紙およびTKI解説書を一切使用又は利用しません。</w:t>
      </w:r>
    </w:p>
    <w:p w14:paraId="60A490E9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■私は、TKI受検者に対し、受検前に実施の目的と検査結果の使用方法について通知します。　　　  　また、私は、TKI受検者に対し、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質問紙およびTKI解説書が複製、改変又は頒布厳禁であることを教育する義務を負います。</w:t>
      </w:r>
    </w:p>
    <w:p w14:paraId="245834DB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■TKI質問紙の管理は、実施者が自らの手でこれを行い、第三者にこれを行わせません。</w:t>
      </w:r>
    </w:p>
    <w:p w14:paraId="66F072D9" w14:textId="77777777" w:rsidR="00DF2F57" w:rsidRDefault="00DF2F57" w:rsidP="00DF2F57">
      <w:pPr>
        <w:ind w:left="938" w:firstLine="28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また、使用後のTKI質問紙は、実施者が回収し、責任をもって廃棄／管理をいたします。</w:t>
      </w:r>
    </w:p>
    <w:p w14:paraId="3172DF00" w14:textId="77777777" w:rsidR="00DF2F57" w:rsidRDefault="00DF2F57" w:rsidP="00DF2F57">
      <w:pPr>
        <w:ind w:left="70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■私は、同一のTKI質問紙を二度以上利用することはいたしません。</w:t>
      </w:r>
    </w:p>
    <w:p w14:paraId="1EE1D99F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■私は、研究目的で検査を実施する場合であっても、TKI受検者の要求に応じて検査結果を返却いたします。</w:t>
      </w:r>
    </w:p>
    <w:p w14:paraId="59665B56" w14:textId="77777777" w:rsidR="00DF2F57" w:rsidRPr="003B6BEC" w:rsidRDefault="00DF2F57" w:rsidP="00DF2F57">
      <w:pPr>
        <w:jc w:val="right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 xml:space="preserve">　　　　</w:t>
      </w:r>
      <w:r w:rsidRPr="003B6BEC">
        <w:rPr>
          <w:rFonts w:ascii="HGSｺﾞｼｯｸE" w:eastAsia="HGSｺﾞｼｯｸE" w:hint="eastAsia"/>
        </w:rPr>
        <w:t>以上</w:t>
      </w:r>
    </w:p>
    <w:p w14:paraId="46CAE362" w14:textId="77777777" w:rsidR="00DF2F57" w:rsidRDefault="00DF2F57" w:rsidP="00DF2F57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ab/>
      </w:r>
    </w:p>
    <w:p w14:paraId="70820B14" w14:textId="77777777" w:rsidR="00DF2F57" w:rsidRDefault="00DF2F57" w:rsidP="00DF2F57">
      <w:pPr>
        <w:pStyle w:val="a7"/>
        <w:ind w:left="284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＊実施者・TKI購入者が上記に違反した場合、適用法令にしたがって損害賠償の請求をいたします。</w:t>
      </w:r>
    </w:p>
    <w:p w14:paraId="47EFEE5C" w14:textId="77777777" w:rsidR="00DF2F57" w:rsidRPr="00261504" w:rsidRDefault="00DF2F57" w:rsidP="00DF2F57"/>
    <w:p w14:paraId="5A980F12" w14:textId="77777777" w:rsidR="00DF2F57" w:rsidRPr="003B6BEC" w:rsidRDefault="00DF2F57" w:rsidP="00DF2F57">
      <w:pPr>
        <w:jc w:val="center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 xml:space="preserve">　　　　　　　　　　　　　　　　　　　　　　　　　　　　　　　　　【JPP株式会社】</w:t>
      </w:r>
    </w:p>
    <w:p w14:paraId="1687029A" w14:textId="77777777" w:rsidR="00DF2F57" w:rsidRDefault="00DF2F57" w:rsidP="00DF2F57">
      <w:pPr>
        <w:rPr>
          <w:rFonts w:ascii="HGSｺﾞｼｯｸE" w:eastAsia="HGSｺﾞｼｯｸE"/>
        </w:rPr>
      </w:pPr>
    </w:p>
    <w:p w14:paraId="547B9859" w14:textId="77777777" w:rsidR="00DF2F57" w:rsidRDefault="00DF2F57" w:rsidP="00DF2F57">
      <w:pPr>
        <w:rPr>
          <w:rFonts w:ascii="HGSｺﾞｼｯｸE" w:eastAsia="HGSｺﾞｼｯｸE"/>
        </w:rPr>
      </w:pPr>
    </w:p>
    <w:p w14:paraId="24907656" w14:textId="77777777" w:rsidR="00DF2F57" w:rsidRDefault="00DF2F57" w:rsidP="00DF2F57">
      <w:pPr>
        <w:rPr>
          <w:rFonts w:ascii="HGSｺﾞｼｯｸE" w:eastAsia="HGSｺﾞｼｯｸE"/>
        </w:rPr>
      </w:pPr>
    </w:p>
    <w:p w14:paraId="33E12F39" w14:textId="2B6D851C" w:rsidR="000B0190" w:rsidRDefault="00DF2F57" w:rsidP="000B0190">
      <w:pPr>
        <w:jc w:val="center"/>
        <w:rPr>
          <w:rFonts w:ascii="HGSｺﾞｼｯｸE" w:eastAsia="HGSｺﾞｼｯｸE" w:hAnsi="ＭＳ Ｐ明朝"/>
          <w:color w:val="595959"/>
          <w:sz w:val="16"/>
          <w:szCs w:val="16"/>
        </w:rPr>
      </w:pP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上記の個人情報は、個人情報保護のため、この</w:t>
      </w:r>
      <w:r>
        <w:rPr>
          <w:rFonts w:ascii="HGSｺﾞｼｯｸE" w:eastAsia="HGSｺﾞｼｯｸE" w:hAnsi="ＭＳ Ｐ明朝" w:hint="eastAsia"/>
          <w:color w:val="595959"/>
          <w:sz w:val="16"/>
          <w:szCs w:val="16"/>
        </w:rPr>
        <w:t>同意書</w:t>
      </w: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のためにのみ利用し、他には利用し</w:t>
      </w:r>
      <w:r w:rsidR="000B0190">
        <w:rPr>
          <w:rFonts w:ascii="HGSｺﾞｼｯｸE" w:eastAsia="HGSｺﾞｼｯｸE" w:hAnsi="ＭＳ Ｐ明朝" w:hint="eastAsia"/>
          <w:color w:val="595959"/>
          <w:sz w:val="16"/>
          <w:szCs w:val="16"/>
        </w:rPr>
        <w:t>ません</w:t>
      </w: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。</w:t>
      </w:r>
    </w:p>
    <w:p w14:paraId="55187936" w14:textId="288FE8C2" w:rsidR="00DF2F57" w:rsidRPr="00287A75" w:rsidRDefault="00DF2F57" w:rsidP="000B0190">
      <w:pPr>
        <w:jc w:val="right"/>
        <w:rPr>
          <w:rFonts w:ascii="HGSｺﾞｼｯｸE" w:eastAsia="HGSｺﾞｼｯｸE" w:hAnsi="ＭＳ Ｐ明朝"/>
          <w:color w:val="595959"/>
          <w:sz w:val="16"/>
          <w:szCs w:val="16"/>
        </w:rPr>
      </w:pP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（JPP株式会社）</w:t>
      </w:r>
    </w:p>
    <w:p w14:paraId="26EF00C2" w14:textId="77777777" w:rsidR="00DF2F57" w:rsidRPr="005D57FD" w:rsidRDefault="00DF2F57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</w:p>
    <w:sectPr w:rsidR="00DF2F57" w:rsidRPr="005D57FD" w:rsidSect="00642F8C">
      <w:pgSz w:w="11907" w:h="16839" w:code="9"/>
      <w:pgMar w:top="720" w:right="720" w:bottom="720" w:left="720" w:header="851" w:footer="992" w:gutter="0"/>
      <w:cols w:space="520"/>
      <w:docGrid w:type="linesAndChars" w:linePitch="335" w:charSpace="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8424" w14:textId="77777777" w:rsidR="0029027B" w:rsidRDefault="0029027B">
      <w:r>
        <w:separator/>
      </w:r>
    </w:p>
  </w:endnote>
  <w:endnote w:type="continuationSeparator" w:id="0">
    <w:p w14:paraId="557984C7" w14:textId="77777777" w:rsidR="0029027B" w:rsidRDefault="002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25FF" w14:textId="77777777" w:rsidR="0029027B" w:rsidRDefault="0029027B">
      <w:r>
        <w:separator/>
      </w:r>
    </w:p>
  </w:footnote>
  <w:footnote w:type="continuationSeparator" w:id="0">
    <w:p w14:paraId="31D26C5F" w14:textId="77777777" w:rsidR="0029027B" w:rsidRDefault="0029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984"/>
    <w:multiLevelType w:val="hybridMultilevel"/>
    <w:tmpl w:val="09486040"/>
    <w:lvl w:ilvl="0" w:tplc="27C4D3FC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" w15:restartNumberingAfterBreak="0">
    <w:nsid w:val="530B237E"/>
    <w:multiLevelType w:val="singleLevel"/>
    <w:tmpl w:val="9F8C566E"/>
    <w:lvl w:ilvl="0">
      <w:numFmt w:val="bullet"/>
      <w:lvlText w:val="＊"/>
      <w:lvlJc w:val="left"/>
      <w:pPr>
        <w:tabs>
          <w:tab w:val="num" w:pos="1545"/>
        </w:tabs>
        <w:ind w:left="154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4FC1C0D"/>
    <w:multiLevelType w:val="hybridMultilevel"/>
    <w:tmpl w:val="A2C4CA66"/>
    <w:lvl w:ilvl="0" w:tplc="7EB2F08A">
      <w:start w:val="1"/>
      <w:numFmt w:val="bullet"/>
      <w:lvlText w:val="＊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24789952">
    <w:abstractNumId w:val="1"/>
  </w:num>
  <w:num w:numId="2" w16cid:durableId="1430153764">
    <w:abstractNumId w:val="2"/>
  </w:num>
  <w:num w:numId="3" w16cid:durableId="66683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56"/>
    <w:rsid w:val="00003D08"/>
    <w:rsid w:val="000218E0"/>
    <w:rsid w:val="00043F7C"/>
    <w:rsid w:val="0006561A"/>
    <w:rsid w:val="000B0190"/>
    <w:rsid w:val="000B49F7"/>
    <w:rsid w:val="000C319E"/>
    <w:rsid w:val="000D3C70"/>
    <w:rsid w:val="000F282A"/>
    <w:rsid w:val="00141622"/>
    <w:rsid w:val="0014554D"/>
    <w:rsid w:val="00157686"/>
    <w:rsid w:val="00190DC6"/>
    <w:rsid w:val="001963D6"/>
    <w:rsid w:val="00196EE9"/>
    <w:rsid w:val="001B10FF"/>
    <w:rsid w:val="001B6080"/>
    <w:rsid w:val="001C0025"/>
    <w:rsid w:val="001D2F57"/>
    <w:rsid w:val="0020573C"/>
    <w:rsid w:val="00210A04"/>
    <w:rsid w:val="00222BBA"/>
    <w:rsid w:val="00224333"/>
    <w:rsid w:val="002377BE"/>
    <w:rsid w:val="00246220"/>
    <w:rsid w:val="00261504"/>
    <w:rsid w:val="00283887"/>
    <w:rsid w:val="00287A75"/>
    <w:rsid w:val="0029027B"/>
    <w:rsid w:val="002F1F6F"/>
    <w:rsid w:val="002F334D"/>
    <w:rsid w:val="00330316"/>
    <w:rsid w:val="00355C0C"/>
    <w:rsid w:val="00363D27"/>
    <w:rsid w:val="00370C22"/>
    <w:rsid w:val="003A157D"/>
    <w:rsid w:val="003B6BEC"/>
    <w:rsid w:val="003C4539"/>
    <w:rsid w:val="003D24F7"/>
    <w:rsid w:val="00412BD4"/>
    <w:rsid w:val="00442655"/>
    <w:rsid w:val="004440A0"/>
    <w:rsid w:val="00481131"/>
    <w:rsid w:val="004A75D1"/>
    <w:rsid w:val="004B2B8C"/>
    <w:rsid w:val="004B70EF"/>
    <w:rsid w:val="004C127C"/>
    <w:rsid w:val="004C56B2"/>
    <w:rsid w:val="004D3CA9"/>
    <w:rsid w:val="004E0717"/>
    <w:rsid w:val="004F2B7A"/>
    <w:rsid w:val="00527556"/>
    <w:rsid w:val="0053476F"/>
    <w:rsid w:val="00537037"/>
    <w:rsid w:val="005473EF"/>
    <w:rsid w:val="00564FEF"/>
    <w:rsid w:val="00565F9C"/>
    <w:rsid w:val="00591B44"/>
    <w:rsid w:val="005A6461"/>
    <w:rsid w:val="005B1CF1"/>
    <w:rsid w:val="005C29C3"/>
    <w:rsid w:val="005D57FD"/>
    <w:rsid w:val="005D78C4"/>
    <w:rsid w:val="005E14DD"/>
    <w:rsid w:val="00600407"/>
    <w:rsid w:val="00603E95"/>
    <w:rsid w:val="006055B1"/>
    <w:rsid w:val="00615F03"/>
    <w:rsid w:val="006375D9"/>
    <w:rsid w:val="00637D4A"/>
    <w:rsid w:val="00642F8C"/>
    <w:rsid w:val="0064656B"/>
    <w:rsid w:val="00682EFE"/>
    <w:rsid w:val="00702F68"/>
    <w:rsid w:val="0071676C"/>
    <w:rsid w:val="007170DA"/>
    <w:rsid w:val="00733618"/>
    <w:rsid w:val="007337DA"/>
    <w:rsid w:val="00734DFB"/>
    <w:rsid w:val="007378F8"/>
    <w:rsid w:val="00737FF0"/>
    <w:rsid w:val="007518DD"/>
    <w:rsid w:val="00753D8F"/>
    <w:rsid w:val="0076346E"/>
    <w:rsid w:val="00775619"/>
    <w:rsid w:val="007B0D6A"/>
    <w:rsid w:val="007C58E4"/>
    <w:rsid w:val="007D0AE2"/>
    <w:rsid w:val="007F49EF"/>
    <w:rsid w:val="0082166C"/>
    <w:rsid w:val="00831EDA"/>
    <w:rsid w:val="008408AE"/>
    <w:rsid w:val="008448A4"/>
    <w:rsid w:val="00857C80"/>
    <w:rsid w:val="00887544"/>
    <w:rsid w:val="008A04FF"/>
    <w:rsid w:val="008F198A"/>
    <w:rsid w:val="00912F54"/>
    <w:rsid w:val="0094210A"/>
    <w:rsid w:val="00974D94"/>
    <w:rsid w:val="009A3C43"/>
    <w:rsid w:val="009C1771"/>
    <w:rsid w:val="009D5A9E"/>
    <w:rsid w:val="009E6B00"/>
    <w:rsid w:val="009F3639"/>
    <w:rsid w:val="00A2159F"/>
    <w:rsid w:val="00A721CD"/>
    <w:rsid w:val="00A73F45"/>
    <w:rsid w:val="00A976BE"/>
    <w:rsid w:val="00AA0309"/>
    <w:rsid w:val="00AA1AD6"/>
    <w:rsid w:val="00AB2758"/>
    <w:rsid w:val="00AC26C5"/>
    <w:rsid w:val="00AC5B8F"/>
    <w:rsid w:val="00AF2730"/>
    <w:rsid w:val="00B121C2"/>
    <w:rsid w:val="00B35E5E"/>
    <w:rsid w:val="00B4668B"/>
    <w:rsid w:val="00B57948"/>
    <w:rsid w:val="00B7001D"/>
    <w:rsid w:val="00BA1457"/>
    <w:rsid w:val="00BA6452"/>
    <w:rsid w:val="00BD03C8"/>
    <w:rsid w:val="00BD6827"/>
    <w:rsid w:val="00BF23FE"/>
    <w:rsid w:val="00BF6940"/>
    <w:rsid w:val="00C06A46"/>
    <w:rsid w:val="00C311EE"/>
    <w:rsid w:val="00C623CC"/>
    <w:rsid w:val="00C62998"/>
    <w:rsid w:val="00C82D16"/>
    <w:rsid w:val="00C9581B"/>
    <w:rsid w:val="00CA1AC1"/>
    <w:rsid w:val="00CA25DD"/>
    <w:rsid w:val="00CA661B"/>
    <w:rsid w:val="00CC27C2"/>
    <w:rsid w:val="00CF19CB"/>
    <w:rsid w:val="00D07D77"/>
    <w:rsid w:val="00D26490"/>
    <w:rsid w:val="00D31553"/>
    <w:rsid w:val="00D3272C"/>
    <w:rsid w:val="00D53C23"/>
    <w:rsid w:val="00D8119D"/>
    <w:rsid w:val="00D934AD"/>
    <w:rsid w:val="00DA5030"/>
    <w:rsid w:val="00DB43A1"/>
    <w:rsid w:val="00DD27CE"/>
    <w:rsid w:val="00DD6FB2"/>
    <w:rsid w:val="00DE1753"/>
    <w:rsid w:val="00DF297E"/>
    <w:rsid w:val="00DF2F57"/>
    <w:rsid w:val="00E2146D"/>
    <w:rsid w:val="00E2359C"/>
    <w:rsid w:val="00E61A3B"/>
    <w:rsid w:val="00E908CD"/>
    <w:rsid w:val="00EB50BE"/>
    <w:rsid w:val="00EC50D6"/>
    <w:rsid w:val="00EC7EE0"/>
    <w:rsid w:val="00EE6850"/>
    <w:rsid w:val="00F0324A"/>
    <w:rsid w:val="00F3740D"/>
    <w:rsid w:val="00FB7419"/>
    <w:rsid w:val="00FC1B9F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1E58"/>
  <w15:chartTrackingRefBased/>
  <w15:docId w15:val="{2F8C6B80-7C57-4D31-918E-3731339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rFonts w:ascii="ＭＳ 明朝" w:eastAsia="ＭＳ 明朝"/>
      <w:sz w:val="22"/>
    </w:rPr>
  </w:style>
  <w:style w:type="paragraph" w:styleId="a6">
    <w:name w:val="Balloon Text"/>
    <w:basedOn w:val="a"/>
    <w:semiHidden/>
    <w:rsid w:val="000F282A"/>
    <w:rPr>
      <w:rFonts w:ascii="Arial" w:hAnsi="Arial"/>
      <w:sz w:val="18"/>
      <w:szCs w:val="18"/>
    </w:rPr>
  </w:style>
  <w:style w:type="paragraph" w:styleId="a7">
    <w:name w:val="Salutation"/>
    <w:basedOn w:val="a"/>
    <w:next w:val="a"/>
    <w:rsid w:val="004B2B8C"/>
    <w:rPr>
      <w:rFonts w:ascii="ＭＳ 明朝" w:eastAsia="ＭＳ 明朝"/>
    </w:rPr>
  </w:style>
  <w:style w:type="paragraph" w:styleId="a8">
    <w:name w:val="Closing"/>
    <w:basedOn w:val="a"/>
    <w:rsid w:val="004B2B8C"/>
    <w:pPr>
      <w:jc w:val="righ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DF6F-0739-425D-9920-EFE62A16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領　収　書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pds3</dc:creator>
  <cp:keywords/>
  <cp:lastModifiedBy>ipds ipds</cp:lastModifiedBy>
  <cp:revision>4</cp:revision>
  <cp:lastPrinted>2014-04-21T01:17:00Z</cp:lastPrinted>
  <dcterms:created xsi:type="dcterms:W3CDTF">2023-07-11T05:18:00Z</dcterms:created>
  <dcterms:modified xsi:type="dcterms:W3CDTF">2023-10-05T06:27:00Z</dcterms:modified>
</cp:coreProperties>
</file>